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7B503" w14:textId="11780031" w:rsidR="0010253B" w:rsidRPr="002D4E5E" w:rsidRDefault="002D4E5E" w:rsidP="005C40A6">
      <w:pPr>
        <w:pStyle w:val="Titel"/>
        <w:jc w:val="center"/>
        <w:rPr>
          <w:b/>
          <w:sz w:val="44"/>
          <w:szCs w:val="44"/>
          <w:lang w:val="de-DE"/>
        </w:rPr>
      </w:pPr>
      <w:bookmarkStart w:id="0" w:name="_GoBack"/>
      <w:bookmarkEnd w:id="0"/>
      <w:r w:rsidRPr="002D4E5E">
        <w:rPr>
          <w:b/>
          <w:sz w:val="44"/>
          <w:szCs w:val="44"/>
          <w:lang w:val="de-DE"/>
        </w:rPr>
        <w:t xml:space="preserve">Anmeldung </w:t>
      </w:r>
      <w:r w:rsidR="005C40A6" w:rsidRPr="002D4E5E">
        <w:rPr>
          <w:b/>
          <w:sz w:val="44"/>
          <w:szCs w:val="44"/>
          <w:lang w:val="de-DE"/>
        </w:rPr>
        <w:t xml:space="preserve">Schulausspeisung </w:t>
      </w:r>
      <w:r w:rsidRPr="002D4E5E">
        <w:rPr>
          <w:b/>
          <w:sz w:val="44"/>
          <w:szCs w:val="44"/>
          <w:lang w:val="de-DE"/>
        </w:rPr>
        <w:t>bis zu den Osterferien</w:t>
      </w:r>
    </w:p>
    <w:p w14:paraId="3C00A0E9" w14:textId="77777777" w:rsidR="002D4E5E" w:rsidRDefault="002D4E5E" w:rsidP="002D4E5E">
      <w:pPr>
        <w:rPr>
          <w:lang w:val="de-DE"/>
        </w:rPr>
      </w:pPr>
    </w:p>
    <w:p w14:paraId="443AFCDD" w14:textId="77777777" w:rsidR="002D4E5E" w:rsidRPr="00E82C5F" w:rsidRDefault="002D4E5E" w:rsidP="002D4E5E">
      <w:pPr>
        <w:rPr>
          <w:rFonts w:ascii="Calibri" w:hAnsi="Calibri"/>
        </w:rPr>
      </w:pPr>
      <w:r w:rsidRPr="00E82C5F">
        <w:rPr>
          <w:rFonts w:ascii="Calibri" w:hAnsi="Calibri"/>
        </w:rPr>
        <w:t>NAME: ________________________________   Anschrift: _______________________________</w:t>
      </w:r>
    </w:p>
    <w:p w14:paraId="6F41392F" w14:textId="4A781CBD" w:rsidR="002D4E5E" w:rsidRDefault="002D4E5E" w:rsidP="002D4E5E">
      <w:pPr>
        <w:tabs>
          <w:tab w:val="left" w:pos="2268"/>
          <w:tab w:val="left" w:pos="3828"/>
          <w:tab w:val="left" w:pos="6096"/>
          <w:tab w:val="left" w:pos="7797"/>
        </w:tabs>
        <w:rPr>
          <w:rFonts w:ascii="Calibri" w:hAnsi="Calibri"/>
        </w:rPr>
      </w:pPr>
      <w:r w:rsidRPr="006C716C">
        <w:rPr>
          <w:rFonts w:ascii="Calibri" w:hAnsi="Calibri"/>
        </w:rPr>
        <w:t>KLASSE: ______</w:t>
      </w:r>
    </w:p>
    <w:p w14:paraId="343BAEAB" w14:textId="4118D460" w:rsidR="002D4E5E" w:rsidRPr="006C716C" w:rsidRDefault="002D4E5E" w:rsidP="002D4E5E">
      <w:pPr>
        <w:tabs>
          <w:tab w:val="left" w:pos="426"/>
          <w:tab w:val="left" w:pos="2127"/>
          <w:tab w:val="left" w:pos="4395"/>
          <w:tab w:val="left" w:pos="6237"/>
        </w:tabs>
        <w:rPr>
          <w:rFonts w:ascii="Calibri" w:hAnsi="Calibri"/>
        </w:rPr>
      </w:pPr>
      <w:r w:rsidRPr="006C716C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2C974" wp14:editId="52C0D04B">
                <wp:simplePos x="0" y="0"/>
                <wp:positionH relativeFrom="column">
                  <wp:posOffset>2555875</wp:posOffset>
                </wp:positionH>
                <wp:positionV relativeFrom="paragraph">
                  <wp:posOffset>12700</wp:posOffset>
                </wp:positionV>
                <wp:extent cx="183515" cy="183515"/>
                <wp:effectExtent l="0" t="0" r="0" b="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D57CC4" w14:textId="77777777" w:rsidR="0000380E" w:rsidRDefault="0000380E" w:rsidP="002D4E5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2C974" id="Rechteck 2" o:spid="_x0000_s1026" style="position:absolute;margin-left:201.25pt;margin-top:1pt;width:14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" filled="f" strokeweight="1pt">
                <v:textbox inset="1pt,1pt,1pt,1pt">
                  <w:txbxContent>
                    <w:p w14:paraId="7BD57CC4" w14:textId="77777777" w:rsidR="0000380E" w:rsidRDefault="0000380E" w:rsidP="002D4E5E"/>
                  </w:txbxContent>
                </v:textbox>
              </v:rect>
            </w:pict>
          </mc:Fallback>
        </mc:AlternateContent>
      </w:r>
      <w:r w:rsidRPr="006C716C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88F08" wp14:editId="09B7D109">
                <wp:simplePos x="0" y="0"/>
                <wp:positionH relativeFrom="column">
                  <wp:posOffset>1113155</wp:posOffset>
                </wp:positionH>
                <wp:positionV relativeFrom="paragraph">
                  <wp:posOffset>12700</wp:posOffset>
                </wp:positionV>
                <wp:extent cx="183515" cy="183515"/>
                <wp:effectExtent l="0" t="0" r="0" b="0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0D22F6" w14:textId="77777777" w:rsidR="0000380E" w:rsidRDefault="0000380E" w:rsidP="002D4E5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88F08" id="Rechteck 4" o:spid="_x0000_s1027" style="position:absolute;margin-left:87.65pt;margin-top:1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" filled="f" strokeweight="1pt">
                <v:textbox inset="1pt,1pt,1pt,1pt">
                  <w:txbxContent>
                    <w:p w14:paraId="0D0D22F6" w14:textId="77777777" w:rsidR="0000380E" w:rsidRDefault="0000380E" w:rsidP="002D4E5E"/>
                  </w:txbxContent>
                </v:textbox>
              </v:rect>
            </w:pict>
          </mc:Fallback>
        </mc:AlternateContent>
      </w:r>
      <w:r w:rsidRPr="006C716C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747E0" wp14:editId="6036761E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83515" cy="183515"/>
                <wp:effectExtent l="0" t="0" r="26035" b="26035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E81C00" w14:textId="77777777" w:rsidR="0000380E" w:rsidRDefault="0000380E" w:rsidP="002D4E5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747E0" id="Rechteck 1" o:spid="_x0000_s1028" style="position:absolute;margin-left:0;margin-top:1pt;width:14.45pt;height:14.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" filled="f" strokeweight="1pt">
                <v:textbox inset="1pt,1pt,1pt,1pt">
                  <w:txbxContent>
                    <w:p w14:paraId="1CE81C00" w14:textId="77777777" w:rsidR="0000380E" w:rsidRDefault="0000380E" w:rsidP="002D4E5E"/>
                  </w:txbxContent>
                </v:textbox>
                <w10:wrap anchorx="margin"/>
              </v:rect>
            </w:pict>
          </mc:Fallback>
        </mc:AlternateContent>
      </w:r>
      <w:r w:rsidRPr="006C716C">
        <w:rPr>
          <w:rFonts w:ascii="Calibri" w:hAnsi="Calibri"/>
        </w:rPr>
        <w:tab/>
        <w:t>Volksschule</w:t>
      </w:r>
      <w:r w:rsidRPr="006C716C">
        <w:rPr>
          <w:rFonts w:ascii="Calibri" w:hAnsi="Calibri"/>
        </w:rPr>
        <w:tab/>
      </w:r>
      <w:r>
        <w:rPr>
          <w:rFonts w:ascii="Calibri" w:hAnsi="Calibri"/>
        </w:rPr>
        <w:t>Neue Mittelschule</w:t>
      </w:r>
      <w:r>
        <w:rPr>
          <w:rFonts w:ascii="Calibri" w:hAnsi="Calibri"/>
        </w:rPr>
        <w:tab/>
        <w:t>Schüler-Nachmittagsbetreuung</w:t>
      </w:r>
    </w:p>
    <w:p w14:paraId="591F2A67" w14:textId="77777777" w:rsidR="00593ECB" w:rsidRDefault="00593ECB" w:rsidP="005C40A6">
      <w:pPr>
        <w:rPr>
          <w:lang w:val="de-DE"/>
        </w:rPr>
      </w:pPr>
    </w:p>
    <w:p w14:paraId="2142220F" w14:textId="1BAA9B25" w:rsidR="005C40A6" w:rsidRPr="00593ECB" w:rsidRDefault="002D4E5E" w:rsidP="005C40A6">
      <w:pPr>
        <w:rPr>
          <w:b/>
          <w:lang w:val="de-DE"/>
        </w:rPr>
      </w:pPr>
      <w:r w:rsidRPr="00593ECB">
        <w:rPr>
          <w:b/>
          <w:lang w:val="de-DE"/>
        </w:rPr>
        <w:t>Ich melde mein Kind für folgende Tag</w:t>
      </w:r>
      <w:r w:rsidR="00007BB6" w:rsidRPr="00593ECB">
        <w:rPr>
          <w:b/>
          <w:lang w:val="de-DE"/>
        </w:rPr>
        <w:t>e</w:t>
      </w:r>
      <w:r w:rsidRPr="00593ECB">
        <w:rPr>
          <w:b/>
          <w:lang w:val="de-DE"/>
        </w:rPr>
        <w:t xml:space="preserve"> an (bitte ankreuzen):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060"/>
        <w:gridCol w:w="1505"/>
        <w:gridCol w:w="1505"/>
        <w:gridCol w:w="1538"/>
        <w:gridCol w:w="1654"/>
      </w:tblGrid>
      <w:tr w:rsidR="005C40A6" w14:paraId="671B46A4" w14:textId="77777777" w:rsidTr="00593ECB">
        <w:trPr>
          <w:trHeight w:val="340"/>
          <w:jc w:val="center"/>
        </w:trPr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1D17EA34" w14:textId="77777777" w:rsidR="005C40A6" w:rsidRPr="0010253B" w:rsidRDefault="005C40A6" w:rsidP="0018342D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14:paraId="4AF1B2CB" w14:textId="216AE675" w:rsidR="005C40A6" w:rsidRPr="0010253B" w:rsidRDefault="005C40A6" w:rsidP="0010253B">
            <w:pPr>
              <w:jc w:val="center"/>
              <w:rPr>
                <w:b/>
                <w:lang w:val="de-DE"/>
              </w:rPr>
            </w:pPr>
            <w:bookmarkStart w:id="1" w:name="_Hlk63165036"/>
            <w:r w:rsidRPr="0010253B">
              <w:rPr>
                <w:b/>
                <w:lang w:val="de-DE"/>
              </w:rPr>
              <w:t>MONTAG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14:paraId="3564F79A" w14:textId="77777777" w:rsidR="005C40A6" w:rsidRPr="0010253B" w:rsidRDefault="005C40A6" w:rsidP="0010253B">
            <w:pPr>
              <w:jc w:val="center"/>
              <w:rPr>
                <w:b/>
                <w:lang w:val="de-DE"/>
              </w:rPr>
            </w:pPr>
            <w:r w:rsidRPr="0010253B">
              <w:rPr>
                <w:b/>
                <w:lang w:val="de-DE"/>
              </w:rPr>
              <w:t>DIENSTAG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14:paraId="7D7BB153" w14:textId="77777777" w:rsidR="005C40A6" w:rsidRPr="0010253B" w:rsidRDefault="005C40A6" w:rsidP="0010253B">
            <w:pPr>
              <w:jc w:val="center"/>
              <w:rPr>
                <w:b/>
                <w:lang w:val="de-DE"/>
              </w:rPr>
            </w:pPr>
            <w:r w:rsidRPr="0010253B">
              <w:rPr>
                <w:b/>
                <w:lang w:val="de-DE"/>
              </w:rPr>
              <w:t>MITTWOCH</w:t>
            </w:r>
          </w:p>
        </w:tc>
        <w:tc>
          <w:tcPr>
            <w:tcW w:w="1654" w:type="dxa"/>
            <w:vAlign w:val="center"/>
          </w:tcPr>
          <w:p w14:paraId="0D4EA9F4" w14:textId="77777777" w:rsidR="005C40A6" w:rsidRPr="0010253B" w:rsidRDefault="005C40A6" w:rsidP="0010253B">
            <w:pPr>
              <w:jc w:val="center"/>
              <w:rPr>
                <w:b/>
                <w:lang w:val="de-DE"/>
              </w:rPr>
            </w:pPr>
            <w:r w:rsidRPr="0010253B">
              <w:rPr>
                <w:b/>
                <w:lang w:val="de-DE"/>
              </w:rPr>
              <w:t>DONNERSTAG</w:t>
            </w:r>
          </w:p>
        </w:tc>
      </w:tr>
      <w:tr w:rsidR="002D4E5E" w14:paraId="6FFB2504" w14:textId="77777777" w:rsidTr="00593ECB">
        <w:trPr>
          <w:trHeight w:val="340"/>
          <w:jc w:val="center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14:paraId="112B4EF0" w14:textId="5955C2FB" w:rsidR="002D4E5E" w:rsidRDefault="002D4E5E" w:rsidP="0018342D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SW23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1E1DD" w14:textId="39807C3F" w:rsidR="002D4E5E" w:rsidRPr="00061776" w:rsidRDefault="002D4E5E" w:rsidP="00061776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15.02</w:t>
            </w:r>
            <w:r w:rsidRPr="00061776">
              <w:rPr>
                <w:b/>
                <w:lang w:val="de-DE"/>
              </w:rPr>
              <w:t>.2020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29E6B" w14:textId="25F482B8" w:rsidR="002D4E5E" w:rsidRPr="00061776" w:rsidRDefault="002D4E5E" w:rsidP="00061776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16.02</w:t>
            </w:r>
            <w:r w:rsidRPr="00061776">
              <w:rPr>
                <w:b/>
                <w:lang w:val="de-DE"/>
              </w:rPr>
              <w:t>.2020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4657C" w14:textId="0F5C5A74" w:rsidR="002D4E5E" w:rsidRPr="00061776" w:rsidRDefault="002D4E5E" w:rsidP="00061776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17.02</w:t>
            </w:r>
            <w:r w:rsidRPr="00061776">
              <w:rPr>
                <w:b/>
                <w:lang w:val="de-DE"/>
              </w:rPr>
              <w:t>.2020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60E21" w14:textId="4EA39B66" w:rsidR="002D4E5E" w:rsidRPr="00061776" w:rsidRDefault="002D4E5E" w:rsidP="00061776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18.02</w:t>
            </w:r>
            <w:r w:rsidRPr="00061776">
              <w:rPr>
                <w:b/>
                <w:lang w:val="de-DE"/>
              </w:rPr>
              <w:t>.2020</w:t>
            </w:r>
          </w:p>
        </w:tc>
      </w:tr>
      <w:tr w:rsidR="002D4E5E" w14:paraId="5CF77378" w14:textId="77777777" w:rsidTr="00593ECB">
        <w:trPr>
          <w:trHeight w:val="340"/>
          <w:jc w:val="center"/>
        </w:trPr>
        <w:tc>
          <w:tcPr>
            <w:tcW w:w="1060" w:type="dxa"/>
            <w:vMerge/>
            <w:shd w:val="clear" w:color="auto" w:fill="auto"/>
            <w:vAlign w:val="center"/>
          </w:tcPr>
          <w:p w14:paraId="5A0DF248" w14:textId="77777777" w:rsidR="002D4E5E" w:rsidRPr="00061776" w:rsidRDefault="002D4E5E" w:rsidP="0018342D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7F2FB" w14:textId="457FFCB1" w:rsidR="002D4E5E" w:rsidRPr="00061776" w:rsidRDefault="002D4E5E" w:rsidP="00061776">
            <w:pPr>
              <w:jc w:val="center"/>
              <w:rPr>
                <w:b/>
                <w:lang w:val="de-DE"/>
              </w:rPr>
            </w:pPr>
            <w:r w:rsidRPr="00061776">
              <w:rPr>
                <w:b/>
                <w:lang w:val="de-DE"/>
              </w:rPr>
              <w:t>A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149A5" w14:textId="6FFC0EBC" w:rsidR="002D4E5E" w:rsidRPr="00061776" w:rsidRDefault="002D4E5E" w:rsidP="00061776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A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31D33" w14:textId="0636CFBD" w:rsidR="002D4E5E" w:rsidRPr="00061776" w:rsidRDefault="002D4E5E" w:rsidP="00061776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B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41AB2" w14:textId="77777777" w:rsidR="002D4E5E" w:rsidRPr="00061776" w:rsidRDefault="002D4E5E" w:rsidP="00061776">
            <w:pPr>
              <w:jc w:val="center"/>
              <w:rPr>
                <w:b/>
                <w:lang w:val="de-DE"/>
              </w:rPr>
            </w:pPr>
            <w:r w:rsidRPr="00061776">
              <w:rPr>
                <w:b/>
                <w:lang w:val="de-DE"/>
              </w:rPr>
              <w:t>B</w:t>
            </w:r>
          </w:p>
        </w:tc>
      </w:tr>
      <w:tr w:rsidR="002D4E5E" w14:paraId="540E1F89" w14:textId="77777777" w:rsidTr="00593ECB">
        <w:trPr>
          <w:trHeight w:val="340"/>
          <w:jc w:val="center"/>
        </w:trPr>
        <w:tc>
          <w:tcPr>
            <w:tcW w:w="1060" w:type="dxa"/>
            <w:vMerge/>
            <w:shd w:val="clear" w:color="auto" w:fill="auto"/>
            <w:vAlign w:val="center"/>
          </w:tcPr>
          <w:p w14:paraId="13EC92EE" w14:textId="77777777" w:rsidR="002D4E5E" w:rsidRDefault="002D4E5E" w:rsidP="0018342D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D695B" w14:textId="1B91179E" w:rsidR="002D4E5E" w:rsidRDefault="002D4E5E" w:rsidP="00061776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sym w:font="Wingdings" w:char="F06F"/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FD166" w14:textId="2843CB50" w:rsidR="002D4E5E" w:rsidRDefault="002D4E5E" w:rsidP="00061776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sym w:font="Wingdings" w:char="F06F"/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1344F" w14:textId="4BDB7768" w:rsidR="002D4E5E" w:rsidRDefault="002D4E5E" w:rsidP="00061776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sym w:font="Wingdings" w:char="F06F"/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09703" w14:textId="3D80A53A" w:rsidR="002D4E5E" w:rsidRDefault="002D4E5E" w:rsidP="00061776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sym w:font="Wingdings" w:char="F06F"/>
            </w:r>
          </w:p>
        </w:tc>
      </w:tr>
      <w:tr w:rsidR="002D4E5E" w14:paraId="23084E62" w14:textId="77777777" w:rsidTr="00593ECB">
        <w:trPr>
          <w:trHeight w:val="340"/>
          <w:jc w:val="center"/>
        </w:trPr>
        <w:tc>
          <w:tcPr>
            <w:tcW w:w="10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83742D" w14:textId="2DD861EF" w:rsidR="002D4E5E" w:rsidRDefault="002D4E5E" w:rsidP="0018342D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SW24</w:t>
            </w:r>
          </w:p>
        </w:tc>
        <w:tc>
          <w:tcPr>
            <w:tcW w:w="15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5A4C1" w14:textId="6414A825" w:rsidR="002D4E5E" w:rsidRPr="00061776" w:rsidRDefault="002D4E5E" w:rsidP="00061776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22.02</w:t>
            </w:r>
            <w:r w:rsidRPr="00061776">
              <w:rPr>
                <w:b/>
                <w:lang w:val="de-DE"/>
              </w:rPr>
              <w:t>.2020</w:t>
            </w:r>
          </w:p>
        </w:tc>
        <w:tc>
          <w:tcPr>
            <w:tcW w:w="15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E31A5" w14:textId="789A5654" w:rsidR="002D4E5E" w:rsidRPr="00061776" w:rsidRDefault="002D4E5E" w:rsidP="00061776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23.02</w:t>
            </w:r>
            <w:r w:rsidRPr="00061776">
              <w:rPr>
                <w:b/>
                <w:lang w:val="de-DE"/>
              </w:rPr>
              <w:t>.2020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33CE5" w14:textId="74A1A560" w:rsidR="002D4E5E" w:rsidRPr="00061776" w:rsidRDefault="002D4E5E" w:rsidP="00061776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24.02</w:t>
            </w:r>
            <w:r w:rsidRPr="00061776">
              <w:rPr>
                <w:b/>
                <w:lang w:val="de-DE"/>
              </w:rPr>
              <w:t>.2020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3C846" w14:textId="3601771C" w:rsidR="002D4E5E" w:rsidRPr="00061776" w:rsidRDefault="002D4E5E" w:rsidP="00061776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25.02</w:t>
            </w:r>
            <w:r w:rsidRPr="00061776">
              <w:rPr>
                <w:b/>
                <w:lang w:val="de-DE"/>
              </w:rPr>
              <w:t>.2020</w:t>
            </w:r>
          </w:p>
        </w:tc>
      </w:tr>
      <w:tr w:rsidR="002D4E5E" w14:paraId="12AFBE9D" w14:textId="77777777" w:rsidTr="00593ECB">
        <w:trPr>
          <w:trHeight w:val="340"/>
          <w:jc w:val="center"/>
        </w:trPr>
        <w:tc>
          <w:tcPr>
            <w:tcW w:w="1060" w:type="dxa"/>
            <w:vMerge/>
            <w:shd w:val="clear" w:color="auto" w:fill="auto"/>
            <w:vAlign w:val="center"/>
          </w:tcPr>
          <w:p w14:paraId="55B99058" w14:textId="77777777" w:rsidR="002D4E5E" w:rsidRPr="00061776" w:rsidRDefault="002D4E5E" w:rsidP="0018342D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3D03C" w14:textId="590CA8EE" w:rsidR="002D4E5E" w:rsidRPr="00061776" w:rsidRDefault="002D4E5E" w:rsidP="00561B14">
            <w:pPr>
              <w:jc w:val="center"/>
              <w:rPr>
                <w:b/>
                <w:lang w:val="de-DE"/>
              </w:rPr>
            </w:pPr>
            <w:r w:rsidRPr="00061776">
              <w:rPr>
                <w:b/>
                <w:lang w:val="de-DE"/>
              </w:rPr>
              <w:t>B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83DF9" w14:textId="3F9B610F" w:rsidR="002D4E5E" w:rsidRPr="00061776" w:rsidRDefault="002D4E5E" w:rsidP="00561B14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B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E71CB" w14:textId="32033C48" w:rsidR="002D4E5E" w:rsidRPr="00061776" w:rsidRDefault="002D4E5E" w:rsidP="00561B14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A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047A6" w14:textId="06C0E17D" w:rsidR="002D4E5E" w:rsidRPr="00061776" w:rsidRDefault="002D4E5E" w:rsidP="00561B14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A</w:t>
            </w:r>
          </w:p>
        </w:tc>
      </w:tr>
      <w:tr w:rsidR="002D4E5E" w14:paraId="5077F6C9" w14:textId="77777777" w:rsidTr="00593ECB">
        <w:trPr>
          <w:trHeight w:val="340"/>
          <w:jc w:val="center"/>
        </w:trPr>
        <w:tc>
          <w:tcPr>
            <w:tcW w:w="1060" w:type="dxa"/>
            <w:vMerge/>
            <w:shd w:val="clear" w:color="auto" w:fill="auto"/>
            <w:vAlign w:val="center"/>
          </w:tcPr>
          <w:p w14:paraId="6F383D30" w14:textId="77777777" w:rsidR="002D4E5E" w:rsidRDefault="002D4E5E" w:rsidP="0018342D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3E9E" w14:textId="0B4F70C0" w:rsidR="002D4E5E" w:rsidRDefault="002D4E5E" w:rsidP="00561B14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sym w:font="Wingdings" w:char="F06F"/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F07B1" w14:textId="01A51E97" w:rsidR="002D4E5E" w:rsidRDefault="002D4E5E" w:rsidP="00561B14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sym w:font="Wingdings" w:char="F06F"/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6F868" w14:textId="36933A1B" w:rsidR="002D4E5E" w:rsidRDefault="002D4E5E" w:rsidP="00561B14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sym w:font="Wingdings" w:char="F06F"/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45EDB" w14:textId="492900F1" w:rsidR="002D4E5E" w:rsidRDefault="002D4E5E" w:rsidP="00561B14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sym w:font="Wingdings" w:char="F06F"/>
            </w:r>
          </w:p>
        </w:tc>
      </w:tr>
      <w:tr w:rsidR="002D4E5E" w14:paraId="4744867B" w14:textId="77777777" w:rsidTr="00593ECB">
        <w:trPr>
          <w:trHeight w:val="340"/>
          <w:jc w:val="center"/>
        </w:trPr>
        <w:tc>
          <w:tcPr>
            <w:tcW w:w="10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65E46E" w14:textId="076DD9FC" w:rsidR="002D4E5E" w:rsidRDefault="002D4E5E" w:rsidP="0018342D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SW25</w:t>
            </w:r>
          </w:p>
        </w:tc>
        <w:tc>
          <w:tcPr>
            <w:tcW w:w="15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04AEC" w14:textId="4AE370A9" w:rsidR="002D4E5E" w:rsidRPr="00061776" w:rsidRDefault="002D4E5E" w:rsidP="00561B14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01.03</w:t>
            </w:r>
            <w:r w:rsidRPr="00061776">
              <w:rPr>
                <w:b/>
                <w:lang w:val="de-DE"/>
              </w:rPr>
              <w:t>.2020</w:t>
            </w:r>
          </w:p>
        </w:tc>
        <w:tc>
          <w:tcPr>
            <w:tcW w:w="15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7414A" w14:textId="3543F801" w:rsidR="002D4E5E" w:rsidRPr="00061776" w:rsidRDefault="002D4E5E" w:rsidP="00561B14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02.03</w:t>
            </w:r>
            <w:r w:rsidRPr="00061776">
              <w:rPr>
                <w:b/>
                <w:lang w:val="de-DE"/>
              </w:rPr>
              <w:t>.2020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0699B" w14:textId="1D5B3967" w:rsidR="002D4E5E" w:rsidRPr="00061776" w:rsidRDefault="002D4E5E" w:rsidP="00561B14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03.03</w:t>
            </w:r>
            <w:r w:rsidRPr="00061776">
              <w:rPr>
                <w:b/>
                <w:lang w:val="de-DE"/>
              </w:rPr>
              <w:t>.2020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04238" w14:textId="63C930E4" w:rsidR="002D4E5E" w:rsidRPr="00061776" w:rsidRDefault="002D4E5E" w:rsidP="00561B14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04.03</w:t>
            </w:r>
            <w:r w:rsidRPr="00061776">
              <w:rPr>
                <w:b/>
                <w:lang w:val="de-DE"/>
              </w:rPr>
              <w:t>.2020</w:t>
            </w:r>
          </w:p>
        </w:tc>
      </w:tr>
      <w:tr w:rsidR="002D4E5E" w14:paraId="7B7562DB" w14:textId="77777777" w:rsidTr="00593ECB">
        <w:trPr>
          <w:trHeight w:val="340"/>
          <w:jc w:val="center"/>
        </w:trPr>
        <w:tc>
          <w:tcPr>
            <w:tcW w:w="1060" w:type="dxa"/>
            <w:vMerge/>
            <w:shd w:val="clear" w:color="auto" w:fill="auto"/>
            <w:vAlign w:val="center"/>
          </w:tcPr>
          <w:p w14:paraId="1250427D" w14:textId="77777777" w:rsidR="002D4E5E" w:rsidRPr="00061776" w:rsidRDefault="002D4E5E" w:rsidP="0018342D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7F1E1" w14:textId="69F90C0D" w:rsidR="002D4E5E" w:rsidRPr="00061776" w:rsidRDefault="002D4E5E" w:rsidP="00561B14">
            <w:pPr>
              <w:jc w:val="center"/>
              <w:rPr>
                <w:b/>
                <w:lang w:val="de-DE"/>
              </w:rPr>
            </w:pPr>
            <w:r w:rsidRPr="00061776">
              <w:rPr>
                <w:b/>
                <w:lang w:val="de-DE"/>
              </w:rPr>
              <w:t>A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70C5F" w14:textId="51974B81" w:rsidR="002D4E5E" w:rsidRPr="00061776" w:rsidRDefault="002D4E5E" w:rsidP="00561B14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A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264DE" w14:textId="7595CFE2" w:rsidR="002D4E5E" w:rsidRPr="00061776" w:rsidRDefault="002D4E5E" w:rsidP="00561B14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B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44FA6" w14:textId="77777777" w:rsidR="002D4E5E" w:rsidRPr="00061776" w:rsidRDefault="002D4E5E" w:rsidP="00561B14">
            <w:pPr>
              <w:jc w:val="center"/>
              <w:rPr>
                <w:b/>
                <w:lang w:val="de-DE"/>
              </w:rPr>
            </w:pPr>
            <w:r w:rsidRPr="00061776">
              <w:rPr>
                <w:b/>
                <w:lang w:val="de-DE"/>
              </w:rPr>
              <w:t>B</w:t>
            </w:r>
          </w:p>
        </w:tc>
      </w:tr>
      <w:tr w:rsidR="002D4E5E" w:rsidRPr="00061776" w14:paraId="490E8A69" w14:textId="77777777" w:rsidTr="00593ECB">
        <w:trPr>
          <w:trHeight w:val="340"/>
          <w:jc w:val="center"/>
        </w:trPr>
        <w:tc>
          <w:tcPr>
            <w:tcW w:w="1060" w:type="dxa"/>
            <w:vMerge/>
            <w:shd w:val="clear" w:color="auto" w:fill="auto"/>
            <w:vAlign w:val="center"/>
          </w:tcPr>
          <w:p w14:paraId="5D19E847" w14:textId="77777777" w:rsidR="002D4E5E" w:rsidRDefault="002D4E5E" w:rsidP="0000380E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0E567" w14:textId="4515E867" w:rsidR="002D4E5E" w:rsidRDefault="002D4E5E" w:rsidP="0000380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sym w:font="Wingdings" w:char="F06F"/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D72B0" w14:textId="7481A2DD" w:rsidR="002D4E5E" w:rsidRDefault="002D4E5E" w:rsidP="0000380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sym w:font="Wingdings" w:char="F06F"/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5B4B6" w14:textId="2C51E442" w:rsidR="002D4E5E" w:rsidRDefault="002D4E5E" w:rsidP="0000380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sym w:font="Wingdings" w:char="F06F"/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27DBD" w14:textId="5CAE8813" w:rsidR="002D4E5E" w:rsidRDefault="002D4E5E" w:rsidP="0000380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sym w:font="Wingdings" w:char="F06F"/>
            </w:r>
          </w:p>
        </w:tc>
      </w:tr>
      <w:bookmarkEnd w:id="1"/>
      <w:tr w:rsidR="002D4E5E" w:rsidRPr="00061776" w14:paraId="0EEFD1FC" w14:textId="77777777" w:rsidTr="00593ECB">
        <w:trPr>
          <w:trHeight w:val="340"/>
          <w:jc w:val="center"/>
        </w:trPr>
        <w:tc>
          <w:tcPr>
            <w:tcW w:w="10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2B6A27" w14:textId="035891C1" w:rsidR="002D4E5E" w:rsidRDefault="002D4E5E" w:rsidP="0000380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SW26</w:t>
            </w:r>
          </w:p>
        </w:tc>
        <w:tc>
          <w:tcPr>
            <w:tcW w:w="15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44CBC" w14:textId="472C5AFD" w:rsidR="002D4E5E" w:rsidRPr="00061776" w:rsidRDefault="002D4E5E" w:rsidP="0000380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08.03.2020</w:t>
            </w:r>
          </w:p>
        </w:tc>
        <w:tc>
          <w:tcPr>
            <w:tcW w:w="15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097BA" w14:textId="60A8B8DA" w:rsidR="002D4E5E" w:rsidRPr="00061776" w:rsidRDefault="002D4E5E" w:rsidP="0000380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09.03.2020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95C5D" w14:textId="51D30BF2" w:rsidR="002D4E5E" w:rsidRPr="00061776" w:rsidRDefault="002D4E5E" w:rsidP="0000380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10.03.2020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9328D" w14:textId="1E13AE28" w:rsidR="002D4E5E" w:rsidRPr="00061776" w:rsidRDefault="002D4E5E" w:rsidP="0000380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11.03.2020</w:t>
            </w:r>
          </w:p>
        </w:tc>
      </w:tr>
      <w:tr w:rsidR="002D4E5E" w:rsidRPr="00061776" w14:paraId="4213A42E" w14:textId="77777777" w:rsidTr="00593ECB">
        <w:trPr>
          <w:trHeight w:val="340"/>
          <w:jc w:val="center"/>
        </w:trPr>
        <w:tc>
          <w:tcPr>
            <w:tcW w:w="1060" w:type="dxa"/>
            <w:vMerge/>
            <w:shd w:val="clear" w:color="auto" w:fill="auto"/>
            <w:vAlign w:val="center"/>
          </w:tcPr>
          <w:p w14:paraId="21576F6A" w14:textId="77777777" w:rsidR="002D4E5E" w:rsidRPr="00061776" w:rsidRDefault="002D4E5E" w:rsidP="0000380E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9F832" w14:textId="1DB00E71" w:rsidR="002D4E5E" w:rsidRPr="00061776" w:rsidRDefault="002D4E5E" w:rsidP="0000380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B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362F7" w14:textId="161A6960" w:rsidR="002D4E5E" w:rsidRPr="00061776" w:rsidRDefault="002D4E5E" w:rsidP="0000380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B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87E89" w14:textId="29A206F0" w:rsidR="002D4E5E" w:rsidRPr="00061776" w:rsidRDefault="002D4E5E" w:rsidP="0000380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A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B41B0" w14:textId="0318855B" w:rsidR="002D4E5E" w:rsidRPr="00061776" w:rsidRDefault="002D4E5E" w:rsidP="0000380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A</w:t>
            </w:r>
          </w:p>
        </w:tc>
      </w:tr>
      <w:tr w:rsidR="002D4E5E" w:rsidRPr="00061776" w14:paraId="05955ACB" w14:textId="77777777" w:rsidTr="00593ECB">
        <w:trPr>
          <w:trHeight w:val="340"/>
          <w:jc w:val="center"/>
        </w:trPr>
        <w:tc>
          <w:tcPr>
            <w:tcW w:w="1060" w:type="dxa"/>
            <w:vMerge/>
            <w:shd w:val="clear" w:color="auto" w:fill="auto"/>
            <w:vAlign w:val="center"/>
          </w:tcPr>
          <w:p w14:paraId="2B3B6AC2" w14:textId="77777777" w:rsidR="002D4E5E" w:rsidRDefault="002D4E5E" w:rsidP="0000380E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B6254" w14:textId="2EA72169" w:rsidR="002D4E5E" w:rsidRDefault="002D4E5E" w:rsidP="0000380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sym w:font="Wingdings" w:char="F06F"/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7FFCB" w14:textId="5CB9912F" w:rsidR="002D4E5E" w:rsidRDefault="002D4E5E" w:rsidP="0000380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sym w:font="Wingdings" w:char="F06F"/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CC8F7" w14:textId="5603A252" w:rsidR="002D4E5E" w:rsidRDefault="002D4E5E" w:rsidP="0000380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sym w:font="Wingdings" w:char="F06F"/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68ABE" w14:textId="6477135B" w:rsidR="002D4E5E" w:rsidRDefault="002D4E5E" w:rsidP="0000380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sym w:font="Wingdings" w:char="F06F"/>
            </w:r>
          </w:p>
        </w:tc>
      </w:tr>
      <w:tr w:rsidR="002D4E5E" w:rsidRPr="00061776" w14:paraId="4F902716" w14:textId="77777777" w:rsidTr="00593ECB">
        <w:trPr>
          <w:trHeight w:val="340"/>
          <w:jc w:val="center"/>
        </w:trPr>
        <w:tc>
          <w:tcPr>
            <w:tcW w:w="10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8E521B" w14:textId="163C5170" w:rsidR="002D4E5E" w:rsidRDefault="002D4E5E" w:rsidP="0000380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SW27</w:t>
            </w:r>
          </w:p>
        </w:tc>
        <w:tc>
          <w:tcPr>
            <w:tcW w:w="15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07DAC" w14:textId="75D1C534" w:rsidR="002D4E5E" w:rsidRPr="00061776" w:rsidRDefault="002D4E5E" w:rsidP="0000380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15.03.2020</w:t>
            </w:r>
          </w:p>
        </w:tc>
        <w:tc>
          <w:tcPr>
            <w:tcW w:w="15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1FB3C" w14:textId="5CAD849B" w:rsidR="002D4E5E" w:rsidRPr="00061776" w:rsidRDefault="002D4E5E" w:rsidP="0000380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16.03.2020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01F23" w14:textId="5073601E" w:rsidR="002D4E5E" w:rsidRPr="00061776" w:rsidRDefault="002D4E5E" w:rsidP="0000380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17.03.2020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76298" w14:textId="515B6254" w:rsidR="002D4E5E" w:rsidRPr="00061776" w:rsidRDefault="002D4E5E" w:rsidP="0000380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18.03.2020</w:t>
            </w:r>
          </w:p>
        </w:tc>
      </w:tr>
      <w:tr w:rsidR="002D4E5E" w:rsidRPr="00061776" w14:paraId="48316DB3" w14:textId="77777777" w:rsidTr="00593ECB">
        <w:trPr>
          <w:trHeight w:val="340"/>
          <w:jc w:val="center"/>
        </w:trPr>
        <w:tc>
          <w:tcPr>
            <w:tcW w:w="1060" w:type="dxa"/>
            <w:vMerge/>
            <w:shd w:val="clear" w:color="auto" w:fill="auto"/>
            <w:vAlign w:val="center"/>
          </w:tcPr>
          <w:p w14:paraId="6838686E" w14:textId="77777777" w:rsidR="002D4E5E" w:rsidRPr="00061776" w:rsidRDefault="002D4E5E" w:rsidP="0000380E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B4450" w14:textId="225AA841" w:rsidR="002D4E5E" w:rsidRPr="00061776" w:rsidRDefault="002D4E5E" w:rsidP="0000380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A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890AB" w14:textId="072D4DC8" w:rsidR="002D4E5E" w:rsidRPr="00061776" w:rsidRDefault="002D4E5E" w:rsidP="0000380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A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2E7A3" w14:textId="5476D2B0" w:rsidR="002D4E5E" w:rsidRPr="00061776" w:rsidRDefault="002D4E5E" w:rsidP="0000380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B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D00D4" w14:textId="06EF9008" w:rsidR="002D4E5E" w:rsidRPr="00061776" w:rsidRDefault="002D4E5E" w:rsidP="0000380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B</w:t>
            </w:r>
          </w:p>
        </w:tc>
      </w:tr>
      <w:tr w:rsidR="002D4E5E" w:rsidRPr="00061776" w14:paraId="20EBC3E3" w14:textId="77777777" w:rsidTr="00593ECB">
        <w:trPr>
          <w:trHeight w:val="340"/>
          <w:jc w:val="center"/>
        </w:trPr>
        <w:tc>
          <w:tcPr>
            <w:tcW w:w="1060" w:type="dxa"/>
            <w:vMerge/>
            <w:shd w:val="clear" w:color="auto" w:fill="auto"/>
            <w:vAlign w:val="center"/>
          </w:tcPr>
          <w:p w14:paraId="28FACC14" w14:textId="77777777" w:rsidR="002D4E5E" w:rsidRDefault="002D4E5E" w:rsidP="0000380E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3E54C" w14:textId="0FC68DBF" w:rsidR="002D4E5E" w:rsidRDefault="002D4E5E" w:rsidP="0000380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sym w:font="Wingdings" w:char="F06F"/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059C4" w14:textId="46AB16D9" w:rsidR="002D4E5E" w:rsidRDefault="002D4E5E" w:rsidP="0000380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sym w:font="Wingdings" w:char="F06F"/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0A725" w14:textId="2C984B10" w:rsidR="002D4E5E" w:rsidRDefault="002D4E5E" w:rsidP="0000380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sym w:font="Wingdings" w:char="F06F"/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90259" w14:textId="6984828C" w:rsidR="002D4E5E" w:rsidRDefault="002D4E5E" w:rsidP="0000380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sym w:font="Wingdings" w:char="F06F"/>
            </w:r>
          </w:p>
        </w:tc>
      </w:tr>
      <w:tr w:rsidR="002D4E5E" w:rsidRPr="00061776" w14:paraId="2EDA512B" w14:textId="77777777" w:rsidTr="00593ECB">
        <w:trPr>
          <w:trHeight w:val="340"/>
          <w:jc w:val="center"/>
        </w:trPr>
        <w:tc>
          <w:tcPr>
            <w:tcW w:w="10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4A50A8" w14:textId="441B05B1" w:rsidR="002D4E5E" w:rsidRDefault="002D4E5E" w:rsidP="0000380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SW28</w:t>
            </w:r>
          </w:p>
        </w:tc>
        <w:tc>
          <w:tcPr>
            <w:tcW w:w="15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514B2" w14:textId="7F826FF7" w:rsidR="002D4E5E" w:rsidRPr="00061776" w:rsidRDefault="002D4E5E" w:rsidP="0000380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22.03</w:t>
            </w:r>
            <w:r w:rsidRPr="00061776">
              <w:rPr>
                <w:b/>
                <w:lang w:val="de-DE"/>
              </w:rPr>
              <w:t>.2020</w:t>
            </w:r>
          </w:p>
        </w:tc>
        <w:tc>
          <w:tcPr>
            <w:tcW w:w="15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7DE70" w14:textId="1631D2C9" w:rsidR="002D4E5E" w:rsidRPr="00061776" w:rsidRDefault="002D4E5E" w:rsidP="0000380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23.03</w:t>
            </w:r>
            <w:r w:rsidRPr="00061776">
              <w:rPr>
                <w:b/>
                <w:lang w:val="de-DE"/>
              </w:rPr>
              <w:t>.2020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D2623" w14:textId="48B9DA78" w:rsidR="002D4E5E" w:rsidRPr="00061776" w:rsidRDefault="002D4E5E" w:rsidP="0000380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24.03</w:t>
            </w:r>
            <w:r w:rsidRPr="00061776">
              <w:rPr>
                <w:b/>
                <w:lang w:val="de-DE"/>
              </w:rPr>
              <w:t>.2020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CD014" w14:textId="0F49DA86" w:rsidR="002D4E5E" w:rsidRPr="00061776" w:rsidRDefault="002D4E5E" w:rsidP="0000380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25.03</w:t>
            </w:r>
            <w:r w:rsidRPr="00061776">
              <w:rPr>
                <w:b/>
                <w:lang w:val="de-DE"/>
              </w:rPr>
              <w:t>.2020</w:t>
            </w:r>
          </w:p>
        </w:tc>
      </w:tr>
      <w:tr w:rsidR="002D4E5E" w:rsidRPr="00061776" w14:paraId="28DC0348" w14:textId="77777777" w:rsidTr="00593ECB">
        <w:trPr>
          <w:trHeight w:val="340"/>
          <w:jc w:val="center"/>
        </w:trPr>
        <w:tc>
          <w:tcPr>
            <w:tcW w:w="1060" w:type="dxa"/>
            <w:vMerge/>
            <w:shd w:val="clear" w:color="auto" w:fill="auto"/>
            <w:vAlign w:val="center"/>
          </w:tcPr>
          <w:p w14:paraId="0868AF8C" w14:textId="77777777" w:rsidR="002D4E5E" w:rsidRPr="00061776" w:rsidRDefault="002D4E5E" w:rsidP="0000380E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347EE" w14:textId="71B127B9" w:rsidR="002D4E5E" w:rsidRPr="00061776" w:rsidRDefault="002D4E5E" w:rsidP="0000380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B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B4688" w14:textId="287F4311" w:rsidR="002D4E5E" w:rsidRPr="00061776" w:rsidRDefault="002D4E5E" w:rsidP="0000380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B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DBDC6" w14:textId="2F38210F" w:rsidR="002D4E5E" w:rsidRPr="00061776" w:rsidRDefault="002D4E5E" w:rsidP="0000380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A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64432" w14:textId="4BBC7477" w:rsidR="002D4E5E" w:rsidRPr="00061776" w:rsidRDefault="002D4E5E" w:rsidP="0000380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A</w:t>
            </w:r>
          </w:p>
        </w:tc>
      </w:tr>
      <w:tr w:rsidR="002D4E5E" w:rsidRPr="00061776" w14:paraId="6F06E696" w14:textId="77777777" w:rsidTr="00593ECB">
        <w:tblPrEx>
          <w:jc w:val="left"/>
        </w:tblPrEx>
        <w:trPr>
          <w:trHeight w:val="340"/>
        </w:trPr>
        <w:tc>
          <w:tcPr>
            <w:tcW w:w="1060" w:type="dxa"/>
            <w:vMerge/>
            <w:vAlign w:val="center"/>
          </w:tcPr>
          <w:p w14:paraId="77038A21" w14:textId="77777777" w:rsidR="002D4E5E" w:rsidRDefault="002D4E5E" w:rsidP="002D4E5E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vAlign w:val="center"/>
          </w:tcPr>
          <w:p w14:paraId="5DD71B3B" w14:textId="77777777" w:rsidR="002D4E5E" w:rsidRDefault="002D4E5E" w:rsidP="002D4E5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sym w:font="Wingdings" w:char="F06F"/>
            </w:r>
          </w:p>
        </w:tc>
        <w:tc>
          <w:tcPr>
            <w:tcW w:w="1505" w:type="dxa"/>
            <w:tcBorders>
              <w:top w:val="single" w:sz="4" w:space="0" w:color="auto"/>
            </w:tcBorders>
            <w:vAlign w:val="center"/>
          </w:tcPr>
          <w:p w14:paraId="203CA165" w14:textId="77777777" w:rsidR="002D4E5E" w:rsidRDefault="002D4E5E" w:rsidP="002D4E5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sym w:font="Wingdings" w:char="F06F"/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14:paraId="510855F0" w14:textId="77777777" w:rsidR="002D4E5E" w:rsidRDefault="002D4E5E" w:rsidP="002D4E5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sym w:font="Wingdings" w:char="F06F"/>
            </w: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14:paraId="47D5C582" w14:textId="77777777" w:rsidR="002D4E5E" w:rsidRDefault="002D4E5E" w:rsidP="002D4E5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sym w:font="Wingdings" w:char="F06F"/>
            </w:r>
          </w:p>
        </w:tc>
      </w:tr>
      <w:tr w:rsidR="005C40A6" w:rsidRPr="00061776" w14:paraId="3DDAD351" w14:textId="77777777" w:rsidTr="00593ECB">
        <w:trPr>
          <w:trHeight w:val="340"/>
          <w:jc w:val="center"/>
        </w:trPr>
        <w:tc>
          <w:tcPr>
            <w:tcW w:w="1060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72E30E02" w14:textId="735FA54D" w:rsidR="005C40A6" w:rsidRPr="00061776" w:rsidRDefault="005C40A6" w:rsidP="0000380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SW29</w:t>
            </w:r>
          </w:p>
        </w:tc>
        <w:tc>
          <w:tcPr>
            <w:tcW w:w="6202" w:type="dxa"/>
            <w:gridSpan w:val="4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3AC1F4D8" w14:textId="592E0F73" w:rsidR="005C40A6" w:rsidRDefault="005C40A6" w:rsidP="0000380E">
            <w:pPr>
              <w:jc w:val="center"/>
              <w:rPr>
                <w:b/>
                <w:lang w:val="de-DE"/>
              </w:rPr>
            </w:pPr>
            <w:r w:rsidRPr="00A92C12">
              <w:rPr>
                <w:b/>
                <w:sz w:val="32"/>
                <w:lang w:val="de-DE"/>
              </w:rPr>
              <w:t>OSTERFERIEN</w:t>
            </w:r>
          </w:p>
        </w:tc>
      </w:tr>
    </w:tbl>
    <w:p w14:paraId="7342D2B0" w14:textId="410E6BCA" w:rsidR="0010253B" w:rsidRDefault="0010253B" w:rsidP="0010253B">
      <w:pPr>
        <w:rPr>
          <w:lang w:val="de-DE"/>
        </w:rPr>
      </w:pPr>
    </w:p>
    <w:p w14:paraId="419CA9F1" w14:textId="2498B582" w:rsidR="00692984" w:rsidRDefault="002D4E5E" w:rsidP="00007BB6">
      <w:pPr>
        <w:jc w:val="center"/>
        <w:rPr>
          <w:b/>
          <w:lang w:val="de-DE"/>
        </w:rPr>
      </w:pPr>
      <w:r w:rsidRPr="002D4E5E">
        <w:rPr>
          <w:b/>
          <w:lang w:val="de-DE"/>
        </w:rPr>
        <w:t xml:space="preserve">Bitte diesen Zettel bis spätestens Mittwoch, 10.02.2021 am </w:t>
      </w:r>
      <w:r w:rsidRPr="002D4E5E">
        <w:rPr>
          <w:b/>
          <w:sz w:val="30"/>
          <w:szCs w:val="30"/>
          <w:lang w:val="de-DE"/>
        </w:rPr>
        <w:t>Gemeindeamt</w:t>
      </w:r>
      <w:r w:rsidRPr="002D4E5E">
        <w:rPr>
          <w:b/>
          <w:lang w:val="de-DE"/>
        </w:rPr>
        <w:t xml:space="preserve"> abgeben</w:t>
      </w:r>
      <w:r w:rsidR="0000380E">
        <w:rPr>
          <w:b/>
          <w:lang w:val="de-DE"/>
        </w:rPr>
        <w:t>. Die Übermittlung per Mail ist auch möglich (gemeinde@windhaag-freistadt.ooe.gv.at).</w:t>
      </w:r>
    </w:p>
    <w:p w14:paraId="5404D9C1" w14:textId="68D7FBA7" w:rsidR="0000380E" w:rsidRDefault="0000380E" w:rsidP="0000380E">
      <w:pPr>
        <w:spacing w:after="0" w:line="240" w:lineRule="auto"/>
        <w:rPr>
          <w:rFonts w:ascii="Calibri" w:hAnsi="Calibri"/>
        </w:rPr>
      </w:pPr>
    </w:p>
    <w:p w14:paraId="40DE21CA" w14:textId="77777777" w:rsidR="0000380E" w:rsidRDefault="0000380E" w:rsidP="0000380E">
      <w:pPr>
        <w:spacing w:after="0" w:line="240" w:lineRule="auto"/>
        <w:rPr>
          <w:rFonts w:ascii="Calibri" w:hAnsi="Calibri"/>
        </w:rPr>
      </w:pPr>
    </w:p>
    <w:p w14:paraId="1619883E" w14:textId="397837E3" w:rsidR="00007BB6" w:rsidRPr="00E82C5F" w:rsidRDefault="00007BB6" w:rsidP="0000380E">
      <w:pPr>
        <w:spacing w:after="0" w:line="240" w:lineRule="auto"/>
        <w:rPr>
          <w:rFonts w:ascii="Calibri" w:hAnsi="Calibri"/>
        </w:rPr>
      </w:pPr>
      <w:r w:rsidRPr="00E82C5F">
        <w:rPr>
          <w:rFonts w:ascii="Calibri" w:hAnsi="Calibri"/>
        </w:rPr>
        <w:t>________________________________________</w:t>
      </w:r>
    </w:p>
    <w:p w14:paraId="4A2F5D42" w14:textId="3AAC6DE9" w:rsidR="00007BB6" w:rsidRPr="002D4E5E" w:rsidRDefault="00007BB6" w:rsidP="0000380E">
      <w:pPr>
        <w:spacing w:after="0" w:line="240" w:lineRule="auto"/>
        <w:rPr>
          <w:b/>
          <w:lang w:val="de-DE"/>
        </w:rPr>
      </w:pPr>
      <w:r w:rsidRPr="00E82C5F">
        <w:rPr>
          <w:rFonts w:ascii="Calibri" w:hAnsi="Calibri"/>
        </w:rPr>
        <w:t>Unterschrift des Erziehungsberechtigten</w:t>
      </w:r>
    </w:p>
    <w:sectPr w:rsidR="00007BB6" w:rsidRPr="002D4E5E" w:rsidSect="00593ECB">
      <w:footerReference w:type="default" r:id="rId7"/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9ADD7" w14:textId="77777777" w:rsidR="00A204CE" w:rsidRDefault="00A204CE" w:rsidP="00BF0665">
      <w:pPr>
        <w:spacing w:after="0" w:line="240" w:lineRule="auto"/>
      </w:pPr>
      <w:r>
        <w:separator/>
      </w:r>
    </w:p>
  </w:endnote>
  <w:endnote w:type="continuationSeparator" w:id="0">
    <w:p w14:paraId="46842A27" w14:textId="77777777" w:rsidR="00A204CE" w:rsidRDefault="00A204CE" w:rsidP="00BF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3AFB2" w14:textId="03474257" w:rsidR="0000380E" w:rsidRDefault="0000380E">
    <w:pPr>
      <w:pStyle w:val="Fuzeile"/>
      <w:jc w:val="right"/>
    </w:pPr>
  </w:p>
  <w:p w14:paraId="0EE77435" w14:textId="5F8C55E8" w:rsidR="0000380E" w:rsidRPr="00BF0665" w:rsidRDefault="0000380E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B5349" w14:textId="77777777" w:rsidR="00A204CE" w:rsidRDefault="00A204CE" w:rsidP="00BF0665">
      <w:pPr>
        <w:spacing w:after="0" w:line="240" w:lineRule="auto"/>
      </w:pPr>
      <w:r>
        <w:separator/>
      </w:r>
    </w:p>
  </w:footnote>
  <w:footnote w:type="continuationSeparator" w:id="0">
    <w:p w14:paraId="444FDFBF" w14:textId="77777777" w:rsidR="00A204CE" w:rsidRDefault="00A204CE" w:rsidP="00BF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527"/>
    <w:multiLevelType w:val="hybridMultilevel"/>
    <w:tmpl w:val="C05C2EE0"/>
    <w:lvl w:ilvl="0" w:tplc="AB5C5A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C1E87"/>
    <w:multiLevelType w:val="hybridMultilevel"/>
    <w:tmpl w:val="9DC4CF44"/>
    <w:lvl w:ilvl="0" w:tplc="766437DE">
      <w:start w:val="1"/>
      <w:numFmt w:val="decimal"/>
      <w:lvlText w:val="%1."/>
      <w:lvlJc w:val="left"/>
      <w:pPr>
        <w:ind w:left="472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5445" w:hanging="360"/>
      </w:pPr>
    </w:lvl>
    <w:lvl w:ilvl="2" w:tplc="0C07001B" w:tentative="1">
      <w:start w:val="1"/>
      <w:numFmt w:val="lowerRoman"/>
      <w:lvlText w:val="%3."/>
      <w:lvlJc w:val="right"/>
      <w:pPr>
        <w:ind w:left="6165" w:hanging="180"/>
      </w:pPr>
    </w:lvl>
    <w:lvl w:ilvl="3" w:tplc="0C07000F" w:tentative="1">
      <w:start w:val="1"/>
      <w:numFmt w:val="decimal"/>
      <w:lvlText w:val="%4."/>
      <w:lvlJc w:val="left"/>
      <w:pPr>
        <w:ind w:left="6885" w:hanging="360"/>
      </w:pPr>
    </w:lvl>
    <w:lvl w:ilvl="4" w:tplc="0C070019" w:tentative="1">
      <w:start w:val="1"/>
      <w:numFmt w:val="lowerLetter"/>
      <w:lvlText w:val="%5."/>
      <w:lvlJc w:val="left"/>
      <w:pPr>
        <w:ind w:left="7605" w:hanging="360"/>
      </w:pPr>
    </w:lvl>
    <w:lvl w:ilvl="5" w:tplc="0C07001B" w:tentative="1">
      <w:start w:val="1"/>
      <w:numFmt w:val="lowerRoman"/>
      <w:lvlText w:val="%6."/>
      <w:lvlJc w:val="right"/>
      <w:pPr>
        <w:ind w:left="8325" w:hanging="180"/>
      </w:pPr>
    </w:lvl>
    <w:lvl w:ilvl="6" w:tplc="0C07000F" w:tentative="1">
      <w:start w:val="1"/>
      <w:numFmt w:val="decimal"/>
      <w:lvlText w:val="%7."/>
      <w:lvlJc w:val="left"/>
      <w:pPr>
        <w:ind w:left="9045" w:hanging="360"/>
      </w:pPr>
    </w:lvl>
    <w:lvl w:ilvl="7" w:tplc="0C070019" w:tentative="1">
      <w:start w:val="1"/>
      <w:numFmt w:val="lowerLetter"/>
      <w:lvlText w:val="%8."/>
      <w:lvlJc w:val="left"/>
      <w:pPr>
        <w:ind w:left="9765" w:hanging="360"/>
      </w:pPr>
    </w:lvl>
    <w:lvl w:ilvl="8" w:tplc="0C07001B" w:tentative="1">
      <w:start w:val="1"/>
      <w:numFmt w:val="lowerRoman"/>
      <w:lvlText w:val="%9."/>
      <w:lvlJc w:val="right"/>
      <w:pPr>
        <w:ind w:left="10485" w:hanging="180"/>
      </w:pPr>
    </w:lvl>
  </w:abstractNum>
  <w:abstractNum w:abstractNumId="2" w15:restartNumberingAfterBreak="0">
    <w:nsid w:val="326C1D0C"/>
    <w:multiLevelType w:val="hybridMultilevel"/>
    <w:tmpl w:val="06CAB828"/>
    <w:lvl w:ilvl="0" w:tplc="4B02E162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E606B"/>
    <w:multiLevelType w:val="hybridMultilevel"/>
    <w:tmpl w:val="90F693D2"/>
    <w:lvl w:ilvl="0" w:tplc="928A31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5A00BA"/>
    <w:multiLevelType w:val="hybridMultilevel"/>
    <w:tmpl w:val="4D065E9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3B"/>
    <w:rsid w:val="0000380E"/>
    <w:rsid w:val="00007BB6"/>
    <w:rsid w:val="00034230"/>
    <w:rsid w:val="00061776"/>
    <w:rsid w:val="000B6FA0"/>
    <w:rsid w:val="000F0F2F"/>
    <w:rsid w:val="0010253B"/>
    <w:rsid w:val="0012305C"/>
    <w:rsid w:val="0014544C"/>
    <w:rsid w:val="0018342D"/>
    <w:rsid w:val="001C1997"/>
    <w:rsid w:val="002D4E5E"/>
    <w:rsid w:val="002F4D58"/>
    <w:rsid w:val="00373A1C"/>
    <w:rsid w:val="003D2A06"/>
    <w:rsid w:val="00561B14"/>
    <w:rsid w:val="00593ECB"/>
    <w:rsid w:val="005A1C91"/>
    <w:rsid w:val="005C40A6"/>
    <w:rsid w:val="00692984"/>
    <w:rsid w:val="007A3962"/>
    <w:rsid w:val="00847A11"/>
    <w:rsid w:val="00931D04"/>
    <w:rsid w:val="00951C0C"/>
    <w:rsid w:val="00997006"/>
    <w:rsid w:val="00A14E04"/>
    <w:rsid w:val="00A204CE"/>
    <w:rsid w:val="00A92C12"/>
    <w:rsid w:val="00B04420"/>
    <w:rsid w:val="00B61269"/>
    <w:rsid w:val="00BF0665"/>
    <w:rsid w:val="00C2000A"/>
    <w:rsid w:val="00E628F9"/>
    <w:rsid w:val="00E77646"/>
    <w:rsid w:val="00F0356B"/>
    <w:rsid w:val="00F90B7C"/>
    <w:rsid w:val="00FE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EB70"/>
  <w15:docId w15:val="{5F5C4ED0-ED78-4741-AE37-F9AACB8D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1025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02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10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F0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0665"/>
  </w:style>
  <w:style w:type="paragraph" w:styleId="Fuzeile">
    <w:name w:val="footer"/>
    <w:basedOn w:val="Standard"/>
    <w:link w:val="FuzeileZchn"/>
    <w:uiPriority w:val="99"/>
    <w:unhideWhenUsed/>
    <w:rsid w:val="00BF0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0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D1CDDFADB76844A3AB44144B8C9573" ma:contentTypeVersion="2" ma:contentTypeDescription="Ein neues Dokument erstellen." ma:contentTypeScope="" ma:versionID="eecc994ad721d3525919d84c73e140c0">
  <xsd:schema xmlns:xsd="http://www.w3.org/2001/XMLSchema" xmlns:xs="http://www.w3.org/2001/XMLSchema" xmlns:p="http://schemas.microsoft.com/office/2006/metadata/properties" xmlns:ns2="f2d4774f-06a8-4804-8462-9b43355af589" targetNamespace="http://schemas.microsoft.com/office/2006/metadata/properties" ma:root="true" ma:fieldsID="5c6a18e8231be0f4bf5d455226c0dd93" ns2:_="">
    <xsd:import namespace="f2d4774f-06a8-4804-8462-9b43355af5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4774f-06a8-4804-8462-9b43355af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60F536-BA81-4E6F-9783-07DF27FC6EF7}"/>
</file>

<file path=customXml/itemProps2.xml><?xml version="1.0" encoding="utf-8"?>
<ds:datastoreItem xmlns:ds="http://schemas.openxmlformats.org/officeDocument/2006/customXml" ds:itemID="{2C207CA3-9F14-4EE6-8FE8-E750B3164A25}"/>
</file>

<file path=customXml/itemProps3.xml><?xml version="1.0" encoding="utf-8"?>
<ds:datastoreItem xmlns:ds="http://schemas.openxmlformats.org/officeDocument/2006/customXml" ds:itemID="{442AC2DB-8F9F-4FAD-93B6-DADED783AD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NMS WIndhaag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Payrleitner</dc:creator>
  <cp:lastModifiedBy>Veronika Walchshofer</cp:lastModifiedBy>
  <cp:revision>2</cp:revision>
  <cp:lastPrinted>2021-02-05T07:46:00Z</cp:lastPrinted>
  <dcterms:created xsi:type="dcterms:W3CDTF">2021-02-05T13:27:00Z</dcterms:created>
  <dcterms:modified xsi:type="dcterms:W3CDTF">2021-02-05T13:27:00Z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0x010100ADD1CDDFADB76844A3AB44144B8C9573</vt:lpwstr>
  </property>
</Properties>
</file>